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3" w:rsidRDefault="00F56163" w:rsidP="00F56163">
      <w:pPr>
        <w:jc w:val="right"/>
        <w:rPr>
          <w:rFonts w:ascii="Times New Roman" w:hAnsi="Times New Roman" w:cs="Times New Roman"/>
          <w:sz w:val="28"/>
        </w:rPr>
      </w:pPr>
      <w:r w:rsidRPr="00F56163">
        <w:rPr>
          <w:rFonts w:ascii="Times New Roman" w:hAnsi="Times New Roman" w:cs="Times New Roman"/>
          <w:sz w:val="28"/>
        </w:rPr>
        <w:t>Приложение к приказу №</w:t>
      </w:r>
      <w:r w:rsidR="00646B34">
        <w:rPr>
          <w:rFonts w:ascii="Times New Roman" w:hAnsi="Times New Roman" w:cs="Times New Roman"/>
          <w:sz w:val="28"/>
        </w:rPr>
        <w:t>2</w:t>
      </w:r>
      <w:r w:rsidR="00B331CF">
        <w:rPr>
          <w:rFonts w:ascii="Times New Roman" w:hAnsi="Times New Roman" w:cs="Times New Roman"/>
          <w:sz w:val="28"/>
        </w:rPr>
        <w:t>50</w:t>
      </w:r>
    </w:p>
    <w:p w:rsidR="00646B34" w:rsidRPr="00F56163" w:rsidRDefault="00646B34" w:rsidP="00F56163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30.09.2025</w:t>
      </w:r>
    </w:p>
    <w:p w:rsidR="00F56163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6163">
        <w:rPr>
          <w:rFonts w:ascii="Times New Roman" w:hAnsi="Times New Roman" w:cs="Times New Roman"/>
          <w:b/>
          <w:sz w:val="28"/>
        </w:rPr>
        <w:t>Общий рей</w:t>
      </w:r>
      <w:r>
        <w:rPr>
          <w:rFonts w:ascii="Times New Roman" w:hAnsi="Times New Roman" w:cs="Times New Roman"/>
          <w:b/>
          <w:sz w:val="28"/>
        </w:rPr>
        <w:t>тинг участников школьного этапа</w:t>
      </w:r>
    </w:p>
    <w:p w:rsidR="00955FFA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56163"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646B34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 w:rsidRPr="00F56163">
        <w:rPr>
          <w:rFonts w:ascii="Times New Roman" w:hAnsi="Times New Roman" w:cs="Times New Roman"/>
          <w:b/>
          <w:sz w:val="28"/>
        </w:rPr>
        <w:t xml:space="preserve"> учебном году по </w:t>
      </w:r>
      <w:proofErr w:type="gramStart"/>
      <w:r w:rsidRPr="00F56163">
        <w:rPr>
          <w:rFonts w:ascii="Times New Roman" w:hAnsi="Times New Roman" w:cs="Times New Roman"/>
          <w:b/>
          <w:sz w:val="28"/>
        </w:rPr>
        <w:t>предмету</w:t>
      </w:r>
      <w:r w:rsidRPr="00F5616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07891">
        <w:rPr>
          <w:rFonts w:ascii="Times New Roman" w:hAnsi="Times New Roman" w:cs="Times New Roman"/>
          <w:b/>
          <w:sz w:val="28"/>
          <w:u w:val="single"/>
        </w:rPr>
        <w:t xml:space="preserve"> литература</w:t>
      </w:r>
      <w:proofErr w:type="gramEnd"/>
    </w:p>
    <w:p w:rsidR="00791089" w:rsidRPr="00F56163" w:rsidRDefault="00791089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9641" w:type="dxa"/>
        <w:tblLook w:val="04A0" w:firstRow="1" w:lastRow="0" w:firstColumn="1" w:lastColumn="0" w:noHBand="0" w:noVBand="1"/>
      </w:tblPr>
      <w:tblGrid>
        <w:gridCol w:w="1075"/>
        <w:gridCol w:w="2200"/>
        <w:gridCol w:w="1447"/>
        <w:gridCol w:w="1587"/>
        <w:gridCol w:w="1579"/>
        <w:gridCol w:w="1753"/>
      </w:tblGrid>
      <w:tr w:rsidR="00652B94" w:rsidTr="0088440B">
        <w:tc>
          <w:tcPr>
            <w:tcW w:w="1075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00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4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753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652B94" w:rsidTr="0088440B">
        <w:tc>
          <w:tcPr>
            <w:tcW w:w="1075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В.А.</w:t>
            </w:r>
          </w:p>
        </w:tc>
        <w:tc>
          <w:tcPr>
            <w:tcW w:w="144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579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Смердова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Анна Витальевна</w:t>
            </w:r>
          </w:p>
        </w:tc>
      </w:tr>
      <w:tr w:rsidR="00652B94" w:rsidTr="0088440B">
        <w:tc>
          <w:tcPr>
            <w:tcW w:w="1075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Прокопьева Т.А.</w:t>
            </w:r>
          </w:p>
        </w:tc>
        <w:tc>
          <w:tcPr>
            <w:tcW w:w="144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79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Смердова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Анна Витальевна</w:t>
            </w:r>
          </w:p>
        </w:tc>
      </w:tr>
      <w:tr w:rsidR="00B331CF" w:rsidTr="0088440B">
        <w:tc>
          <w:tcPr>
            <w:tcW w:w="1075" w:type="dxa"/>
          </w:tcPr>
          <w:p w:rsidR="00B331CF" w:rsidRPr="00F56163" w:rsidRDefault="00B331C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B331C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Смердова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</w:t>
            </w:r>
          </w:p>
        </w:tc>
        <w:tc>
          <w:tcPr>
            <w:tcW w:w="1447" w:type="dxa"/>
          </w:tcPr>
          <w:p w:rsidR="00B331C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B331C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79" w:type="dxa"/>
          </w:tcPr>
          <w:p w:rsidR="00B331C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B331C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Смердова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Анна Витальевна</w:t>
            </w:r>
          </w:p>
        </w:tc>
      </w:tr>
      <w:tr w:rsidR="00652B94" w:rsidTr="0088440B">
        <w:tc>
          <w:tcPr>
            <w:tcW w:w="1075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52B94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Е.А.</w:t>
            </w:r>
          </w:p>
        </w:tc>
        <w:tc>
          <w:tcPr>
            <w:tcW w:w="1447" w:type="dxa"/>
          </w:tcPr>
          <w:p w:rsidR="00652B94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652B94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17,5</w:t>
            </w:r>
          </w:p>
        </w:tc>
        <w:tc>
          <w:tcPr>
            <w:tcW w:w="1579" w:type="dxa"/>
          </w:tcPr>
          <w:p w:rsidR="00652B94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652B94" w:rsidRDefault="0088440B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652B94" w:rsidTr="0088440B">
        <w:tc>
          <w:tcPr>
            <w:tcW w:w="1075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В.С</w:t>
            </w:r>
          </w:p>
        </w:tc>
        <w:tc>
          <w:tcPr>
            <w:tcW w:w="144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579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53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652B94" w:rsidTr="0088440B">
        <w:tc>
          <w:tcPr>
            <w:tcW w:w="1075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144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579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53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652B94" w:rsidTr="0088440B">
        <w:tc>
          <w:tcPr>
            <w:tcW w:w="1075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F56163" w:rsidRDefault="00646B34" w:rsidP="00B331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Фомина Ю.Л.</w:t>
            </w:r>
          </w:p>
        </w:tc>
        <w:tc>
          <w:tcPr>
            <w:tcW w:w="144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F56163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652B94" w:rsidTr="0088440B">
        <w:tc>
          <w:tcPr>
            <w:tcW w:w="1075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  <w:tc>
          <w:tcPr>
            <w:tcW w:w="144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579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Юрьевна</w:t>
            </w:r>
          </w:p>
        </w:tc>
        <w:bookmarkStart w:id="0" w:name="_GoBack"/>
        <w:bookmarkEnd w:id="0"/>
      </w:tr>
      <w:tr w:rsidR="00652B94" w:rsidTr="0088440B">
        <w:tc>
          <w:tcPr>
            <w:tcW w:w="1075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Л.О.</w:t>
            </w:r>
          </w:p>
        </w:tc>
        <w:tc>
          <w:tcPr>
            <w:tcW w:w="144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579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53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Юрьевна</w:t>
            </w:r>
          </w:p>
        </w:tc>
      </w:tr>
      <w:tr w:rsidR="00652B94" w:rsidTr="0088440B">
        <w:tc>
          <w:tcPr>
            <w:tcW w:w="1075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Л.В.</w:t>
            </w:r>
          </w:p>
        </w:tc>
        <w:tc>
          <w:tcPr>
            <w:tcW w:w="144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1579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53" w:type="dxa"/>
          </w:tcPr>
          <w:p w:rsidR="00E4069F" w:rsidRDefault="00646B34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Юрьевна</w:t>
            </w:r>
          </w:p>
        </w:tc>
      </w:tr>
      <w:tr w:rsidR="0088440B" w:rsidTr="0088440B">
        <w:tc>
          <w:tcPr>
            <w:tcW w:w="1075" w:type="dxa"/>
          </w:tcPr>
          <w:p w:rsidR="0088440B" w:rsidRPr="00F56163" w:rsidRDefault="0088440B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88440B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Я.В.</w:t>
            </w:r>
          </w:p>
        </w:tc>
        <w:tc>
          <w:tcPr>
            <w:tcW w:w="1447" w:type="dxa"/>
          </w:tcPr>
          <w:p w:rsidR="0088440B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88440B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9" w:type="dxa"/>
          </w:tcPr>
          <w:p w:rsidR="0088440B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88440B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А.В.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А.А.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К.С.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Корнилова М.А.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 С.А.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Кешишева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 w:rsidR="00646B34" w:rsidTr="0088440B">
        <w:tc>
          <w:tcPr>
            <w:tcW w:w="1075" w:type="dxa"/>
          </w:tcPr>
          <w:p w:rsidR="00646B34" w:rsidRPr="00F56163" w:rsidRDefault="00646B34" w:rsidP="0088440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0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К.Э.</w:t>
            </w:r>
          </w:p>
        </w:tc>
        <w:tc>
          <w:tcPr>
            <w:tcW w:w="144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79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53" w:type="dxa"/>
          </w:tcPr>
          <w:p w:rsidR="00646B34" w:rsidRDefault="00646B34" w:rsidP="008844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Исаева Наталья Юрьевн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</w:tr>
    </w:tbl>
    <w:p w:rsidR="00F56163" w:rsidRPr="00F56163" w:rsidRDefault="00F56163" w:rsidP="00F56163">
      <w:pPr>
        <w:jc w:val="center"/>
        <w:rPr>
          <w:rFonts w:ascii="Times New Roman" w:hAnsi="Times New Roman" w:cs="Times New Roman"/>
          <w:sz w:val="28"/>
        </w:rPr>
      </w:pPr>
    </w:p>
    <w:sectPr w:rsidR="00F56163" w:rsidRPr="00F5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3"/>
    <w:rsid w:val="00083165"/>
    <w:rsid w:val="000F0CF2"/>
    <w:rsid w:val="00107891"/>
    <w:rsid w:val="00247D23"/>
    <w:rsid w:val="003050FB"/>
    <w:rsid w:val="005F71BA"/>
    <w:rsid w:val="00626FE7"/>
    <w:rsid w:val="00646B34"/>
    <w:rsid w:val="00652B94"/>
    <w:rsid w:val="00791089"/>
    <w:rsid w:val="0088440B"/>
    <w:rsid w:val="008E5A58"/>
    <w:rsid w:val="00955FFA"/>
    <w:rsid w:val="00AB5C07"/>
    <w:rsid w:val="00B331CF"/>
    <w:rsid w:val="00E4069F"/>
    <w:rsid w:val="00F5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FE57"/>
  <w15:chartTrackingRefBased/>
  <w15:docId w15:val="{1400A7FB-1C47-4473-B3B8-DE224A6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16</cp:revision>
  <dcterms:created xsi:type="dcterms:W3CDTF">2023-10-19T05:18:00Z</dcterms:created>
  <dcterms:modified xsi:type="dcterms:W3CDTF">2025-09-30T08:45:00Z</dcterms:modified>
</cp:coreProperties>
</file>